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6776AF34" w:rsidR="00447D7F" w:rsidRPr="003F7363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7363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7363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3F7363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3F7363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3F7363">
        <w:rPr>
          <w:rFonts w:asciiTheme="minorHAnsi" w:hAnsiTheme="minorHAnsi" w:cstheme="minorHAnsi"/>
          <w:sz w:val="22"/>
          <w:szCs w:val="22"/>
        </w:rPr>
        <w:t xml:space="preserve">, </w:t>
      </w:r>
      <w:r w:rsidR="00C770E7">
        <w:rPr>
          <w:rFonts w:asciiTheme="minorHAnsi" w:hAnsiTheme="minorHAnsi" w:cstheme="minorHAnsi"/>
          <w:b/>
          <w:bCs/>
          <w:sz w:val="22"/>
          <w:szCs w:val="22"/>
        </w:rPr>
        <w:t>Lider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 Projektu – </w:t>
      </w:r>
      <w:proofErr w:type="spellStart"/>
      <w:r w:rsidR="00C770E7">
        <w:rPr>
          <w:rFonts w:asciiTheme="minorHAnsi" w:hAnsiTheme="minorHAnsi" w:cstheme="minorHAnsi"/>
          <w:b/>
          <w:bCs/>
          <w:sz w:val="22"/>
          <w:szCs w:val="22"/>
        </w:rPr>
        <w:t>Termedia</w:t>
      </w:r>
      <w:proofErr w:type="spellEnd"/>
      <w:r w:rsidR="00C770E7">
        <w:rPr>
          <w:rFonts w:asciiTheme="minorHAnsi" w:hAnsiTheme="minorHAnsi" w:cstheme="minorHAnsi"/>
          <w:b/>
          <w:bCs/>
          <w:sz w:val="22"/>
          <w:szCs w:val="22"/>
        </w:rPr>
        <w:t xml:space="preserve"> (Środowiskowe Centrum Zdrowia Psychicznego Poznań Północ)</w:t>
      </w:r>
      <w:r w:rsidRPr="003F7363">
        <w:rPr>
          <w:rFonts w:asciiTheme="minorHAnsi" w:hAnsiTheme="minorHAnsi" w:cstheme="minorHAnsi"/>
          <w:sz w:val="22"/>
          <w:szCs w:val="22"/>
        </w:rPr>
        <w:t xml:space="preserve"> zamieszcza linki z harmonogram wsparcia</w:t>
      </w:r>
      <w:r w:rsidR="00AC31AB">
        <w:rPr>
          <w:rFonts w:asciiTheme="minorHAnsi" w:hAnsiTheme="minorHAnsi" w:cstheme="minorHAnsi"/>
          <w:sz w:val="22"/>
          <w:szCs w:val="22"/>
        </w:rPr>
        <w:t xml:space="preserve"> -</w:t>
      </w:r>
      <w:r w:rsidRPr="003F7363">
        <w:rPr>
          <w:rFonts w:asciiTheme="minorHAnsi" w:hAnsiTheme="minorHAnsi" w:cstheme="minorHAnsi"/>
          <w:sz w:val="22"/>
          <w:szCs w:val="22"/>
        </w:rPr>
        <w:t xml:space="preserve"> </w:t>
      </w:r>
      <w:r w:rsidR="00AC31AB">
        <w:rPr>
          <w:rFonts w:asciiTheme="minorHAnsi" w:hAnsiTheme="minorHAnsi" w:cstheme="minorHAnsi"/>
          <w:sz w:val="22"/>
          <w:szCs w:val="22"/>
        </w:rPr>
        <w:t xml:space="preserve">„Klub Pacjenta” (dodatkowe zajęcia popołudniowe) </w:t>
      </w:r>
      <w:r w:rsidR="00AC31AB" w:rsidRPr="003F7363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AC31AB">
        <w:rPr>
          <w:rFonts w:asciiTheme="minorHAnsi" w:hAnsiTheme="minorHAnsi" w:cstheme="minorHAnsi"/>
          <w:sz w:val="22"/>
          <w:szCs w:val="22"/>
        </w:rPr>
        <w:t xml:space="preserve">Zadania </w:t>
      </w:r>
      <w:r w:rsidR="00AC31AB" w:rsidRPr="00AC31AB">
        <w:rPr>
          <w:rFonts w:asciiTheme="minorHAnsi" w:hAnsiTheme="minorHAnsi" w:cstheme="minorHAnsi"/>
          <w:sz w:val="22"/>
          <w:szCs w:val="22"/>
        </w:rPr>
        <w:t>2</w:t>
      </w:r>
      <w:r w:rsidR="00AC31AB">
        <w:rPr>
          <w:rFonts w:asciiTheme="minorHAnsi" w:hAnsiTheme="minorHAnsi" w:cstheme="minorHAnsi"/>
          <w:sz w:val="22"/>
          <w:szCs w:val="22"/>
        </w:rPr>
        <w:t xml:space="preserve"> </w:t>
      </w:r>
      <w:r w:rsidR="00AC31AB" w:rsidRPr="00AC31AB">
        <w:rPr>
          <w:rFonts w:asciiTheme="minorHAnsi" w:hAnsiTheme="minorHAnsi" w:cstheme="minorHAnsi"/>
          <w:sz w:val="22"/>
          <w:szCs w:val="22"/>
        </w:rPr>
        <w:t>Działania lecznicze na rzecz osób z zaburzeniem psychicznym i opiekunów</w:t>
      </w:r>
      <w:r w:rsidR="00B14F95" w:rsidRPr="00AC31AB">
        <w:rPr>
          <w:rFonts w:asciiTheme="minorHAnsi" w:hAnsiTheme="minorHAnsi" w:cstheme="minorHAnsi"/>
          <w:sz w:val="22"/>
          <w:szCs w:val="22"/>
        </w:rPr>
        <w:t>.</w:t>
      </w:r>
    </w:p>
    <w:p w14:paraId="2DFE82A8" w14:textId="77777777" w:rsidR="003F7363" w:rsidRPr="003F7363" w:rsidRDefault="003F7363" w:rsidP="00A64D49"/>
    <w:p w14:paraId="12D39976" w14:textId="615EB51F" w:rsidR="00552534" w:rsidRDefault="00C9191A" w:rsidP="00A64D49">
      <w:pPr>
        <w:rPr>
          <w:b/>
          <w:bCs/>
        </w:rPr>
      </w:pPr>
      <w:r>
        <w:rPr>
          <w:b/>
          <w:bCs/>
        </w:rPr>
        <w:t>CZERWIEC</w:t>
      </w:r>
      <w:r w:rsidR="003F7363" w:rsidRPr="003F7363">
        <w:rPr>
          <w:b/>
          <w:bCs/>
        </w:rPr>
        <w:t xml:space="preserve"> 2021</w:t>
      </w:r>
    </w:p>
    <w:p w14:paraId="095762DF" w14:textId="43904097" w:rsidR="00BD6F55" w:rsidRPr="0064182A" w:rsidRDefault="00AC31AB" w:rsidP="00A64D49">
      <w:r w:rsidRPr="0064182A">
        <w:t xml:space="preserve">07.06.2021 (poniedziałek) – </w:t>
      </w:r>
      <w:r w:rsidR="00D01EEA" w:rsidRPr="0064182A">
        <w:t>zajęcia „na powietrzu”</w:t>
      </w:r>
    </w:p>
    <w:p w14:paraId="5F08ABAD" w14:textId="369B89CC" w:rsidR="00AC31AB" w:rsidRPr="0064182A" w:rsidRDefault="00AC31AB" w:rsidP="00A64D49">
      <w:r w:rsidRPr="0064182A">
        <w:t xml:space="preserve">09.06.2021 (środa) – </w:t>
      </w:r>
      <w:r w:rsidR="00D01EEA" w:rsidRPr="0064182A">
        <w:t>zajęcia artystyczne</w:t>
      </w:r>
    </w:p>
    <w:p w14:paraId="1863FDCD" w14:textId="586CFCD1" w:rsidR="001E7918" w:rsidRPr="0064182A" w:rsidRDefault="001E7918" w:rsidP="001E7918">
      <w:r w:rsidRPr="0064182A">
        <w:t>14</w:t>
      </w:r>
      <w:r w:rsidRPr="0064182A">
        <w:t xml:space="preserve">.06.2021 (poniedziałek) – </w:t>
      </w:r>
      <w:r w:rsidR="00D01EEA" w:rsidRPr="0064182A">
        <w:t>zajęcia „na powietrzu”</w:t>
      </w:r>
    </w:p>
    <w:p w14:paraId="4F0C516D" w14:textId="52F1E55B" w:rsidR="001E7918" w:rsidRPr="0064182A" w:rsidRDefault="001E7918" w:rsidP="001E7918">
      <w:r w:rsidRPr="0064182A">
        <w:t>16</w:t>
      </w:r>
      <w:r w:rsidRPr="0064182A">
        <w:t xml:space="preserve">.06.2021 (środa) – </w:t>
      </w:r>
      <w:r w:rsidR="00D01EEA" w:rsidRPr="0064182A">
        <w:t>zajęcia artystyczne</w:t>
      </w:r>
    </w:p>
    <w:p w14:paraId="269CA608" w14:textId="6CFE80D8" w:rsidR="001E7918" w:rsidRPr="0064182A" w:rsidRDefault="001E7918" w:rsidP="001E7918">
      <w:r w:rsidRPr="0064182A">
        <w:t>1</w:t>
      </w:r>
      <w:r w:rsidRPr="0064182A">
        <w:t>8</w:t>
      </w:r>
      <w:r w:rsidRPr="0064182A">
        <w:t xml:space="preserve">.06.2021 (piątek) </w:t>
      </w:r>
      <w:r w:rsidR="00D01EEA" w:rsidRPr="0064182A">
        <w:t>–</w:t>
      </w:r>
      <w:r w:rsidRPr="0064182A">
        <w:t xml:space="preserve"> </w:t>
      </w:r>
      <w:r w:rsidR="00D01EEA" w:rsidRPr="0064182A">
        <w:t>grupa terapeutyczna</w:t>
      </w:r>
    </w:p>
    <w:p w14:paraId="629A35CE" w14:textId="682BC7DF" w:rsidR="001E7918" w:rsidRPr="0064182A" w:rsidRDefault="001E7918" w:rsidP="001E7918">
      <w:r w:rsidRPr="0064182A">
        <w:t>21</w:t>
      </w:r>
      <w:r w:rsidRPr="0064182A">
        <w:t xml:space="preserve">.06.2021 (poniedziałek) – </w:t>
      </w:r>
      <w:r w:rsidR="00D01EEA" w:rsidRPr="0064182A">
        <w:t>zajęcia „na powietrzu”</w:t>
      </w:r>
    </w:p>
    <w:p w14:paraId="510F02D1" w14:textId="24F8B10C" w:rsidR="001E7918" w:rsidRPr="0064182A" w:rsidRDefault="001E7918" w:rsidP="001E7918">
      <w:r w:rsidRPr="0064182A">
        <w:t>23</w:t>
      </w:r>
      <w:r w:rsidRPr="0064182A">
        <w:t xml:space="preserve">.06.2021 (środa) – </w:t>
      </w:r>
      <w:r w:rsidR="00D01EEA" w:rsidRPr="0064182A">
        <w:t>zajęcia artystyczne</w:t>
      </w:r>
    </w:p>
    <w:p w14:paraId="47EBE3BE" w14:textId="67F1EECB" w:rsidR="001E7918" w:rsidRPr="0064182A" w:rsidRDefault="001E7918" w:rsidP="001E7918">
      <w:r w:rsidRPr="0064182A">
        <w:t>25</w:t>
      </w:r>
      <w:r w:rsidRPr="0064182A">
        <w:t xml:space="preserve">.06.2021 (piątek) </w:t>
      </w:r>
      <w:r w:rsidRPr="0064182A">
        <w:t>–</w:t>
      </w:r>
      <w:r w:rsidRPr="0064182A">
        <w:t xml:space="preserve"> </w:t>
      </w:r>
      <w:r w:rsidR="00D01EEA" w:rsidRPr="0064182A">
        <w:t>grupa terapeutyczna</w:t>
      </w:r>
    </w:p>
    <w:p w14:paraId="253FA8C7" w14:textId="723C4E05" w:rsidR="001E7918" w:rsidRPr="0064182A" w:rsidRDefault="001E7918" w:rsidP="001E7918">
      <w:r w:rsidRPr="0064182A">
        <w:t>2</w:t>
      </w:r>
      <w:r w:rsidRPr="0064182A">
        <w:t>8</w:t>
      </w:r>
      <w:r w:rsidRPr="0064182A">
        <w:t xml:space="preserve">.06.2021 (poniedziałek) – </w:t>
      </w:r>
      <w:r w:rsidR="00D01EEA" w:rsidRPr="0064182A">
        <w:t>zajęcia „na powietrzu”</w:t>
      </w:r>
    </w:p>
    <w:p w14:paraId="163A9364" w14:textId="73ACDCCB" w:rsidR="001E7918" w:rsidRPr="0064182A" w:rsidRDefault="001E7918" w:rsidP="001E7918">
      <w:r w:rsidRPr="0064182A">
        <w:t>3</w:t>
      </w:r>
      <w:r w:rsidRPr="0064182A">
        <w:t>0</w:t>
      </w:r>
      <w:r w:rsidRPr="0064182A">
        <w:t xml:space="preserve">.06.2021 (środa) – </w:t>
      </w:r>
      <w:r w:rsidR="00D01EEA" w:rsidRPr="0064182A">
        <w:t>zajęcia artystyczne</w:t>
      </w:r>
    </w:p>
    <w:p w14:paraId="5526E4D3" w14:textId="77777777" w:rsidR="001E7918" w:rsidRDefault="001E7918" w:rsidP="001E7918">
      <w:pPr>
        <w:rPr>
          <w:b/>
          <w:bCs/>
        </w:rPr>
      </w:pPr>
    </w:p>
    <w:p w14:paraId="4B5DF25B" w14:textId="77777777" w:rsidR="00AC31AB" w:rsidRPr="003F7363" w:rsidRDefault="00AC31AB" w:rsidP="00A64D49">
      <w:pPr>
        <w:rPr>
          <w:b/>
          <w:bCs/>
        </w:rPr>
      </w:pPr>
    </w:p>
    <w:sectPr w:rsidR="00AC31AB" w:rsidRPr="003F7363" w:rsidSect="00E12A8C">
      <w:headerReference w:type="default" r:id="rId6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AE21" w14:textId="77777777" w:rsidR="00C75102" w:rsidRDefault="00C75102" w:rsidP="00E12A8C">
      <w:pPr>
        <w:spacing w:after="0" w:line="240" w:lineRule="auto"/>
      </w:pPr>
      <w:r>
        <w:separator/>
      </w:r>
    </w:p>
  </w:endnote>
  <w:endnote w:type="continuationSeparator" w:id="0">
    <w:p w14:paraId="5AADE671" w14:textId="77777777" w:rsidR="00C75102" w:rsidRDefault="00C75102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B0E" w14:textId="77777777" w:rsidR="00C75102" w:rsidRDefault="00C75102" w:rsidP="00E12A8C">
      <w:pPr>
        <w:spacing w:after="0" w:line="240" w:lineRule="auto"/>
      </w:pPr>
      <w:r>
        <w:separator/>
      </w:r>
    </w:p>
  </w:footnote>
  <w:footnote w:type="continuationSeparator" w:id="0">
    <w:p w14:paraId="408C3F6C" w14:textId="77777777" w:rsidR="00C75102" w:rsidRDefault="00C75102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94C5A"/>
    <w:rsid w:val="00143F7F"/>
    <w:rsid w:val="001E7918"/>
    <w:rsid w:val="002461F4"/>
    <w:rsid w:val="00281F92"/>
    <w:rsid w:val="0030100A"/>
    <w:rsid w:val="003C57C6"/>
    <w:rsid w:val="003F7363"/>
    <w:rsid w:val="00406270"/>
    <w:rsid w:val="00447D7F"/>
    <w:rsid w:val="004B58C3"/>
    <w:rsid w:val="00552534"/>
    <w:rsid w:val="00631570"/>
    <w:rsid w:val="0064182A"/>
    <w:rsid w:val="008017D7"/>
    <w:rsid w:val="00A64D49"/>
    <w:rsid w:val="00A73EFD"/>
    <w:rsid w:val="00AC31AB"/>
    <w:rsid w:val="00B14F95"/>
    <w:rsid w:val="00BD6F55"/>
    <w:rsid w:val="00C6291D"/>
    <w:rsid w:val="00C75102"/>
    <w:rsid w:val="00C770E7"/>
    <w:rsid w:val="00C90456"/>
    <w:rsid w:val="00C9191A"/>
    <w:rsid w:val="00D01EEA"/>
    <w:rsid w:val="00D74042"/>
    <w:rsid w:val="00E038D3"/>
    <w:rsid w:val="00E12A8C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19</cp:revision>
  <dcterms:created xsi:type="dcterms:W3CDTF">2021-03-10T12:17:00Z</dcterms:created>
  <dcterms:modified xsi:type="dcterms:W3CDTF">2021-06-21T10:19:00Z</dcterms:modified>
</cp:coreProperties>
</file>