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3F7363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7363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7363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3F7363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3F7363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3F7363">
        <w:rPr>
          <w:rFonts w:asciiTheme="minorHAnsi" w:hAnsiTheme="minorHAnsi" w:cstheme="minorHAnsi"/>
          <w:sz w:val="22"/>
          <w:szCs w:val="22"/>
        </w:rPr>
        <w:t xml:space="preserve">, 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3F7363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3F7363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3F7363" w:rsidRDefault="003F7363" w:rsidP="00A64D49"/>
    <w:p w14:paraId="12D39976" w14:textId="5D956F9A" w:rsidR="00552534" w:rsidRDefault="000B3835" w:rsidP="00A64D49">
      <w:pPr>
        <w:rPr>
          <w:b/>
          <w:bCs/>
        </w:rPr>
      </w:pPr>
      <w:r>
        <w:rPr>
          <w:b/>
          <w:bCs/>
        </w:rPr>
        <w:t>LIP</w:t>
      </w:r>
      <w:r w:rsidR="00C9191A">
        <w:rPr>
          <w:b/>
          <w:bCs/>
        </w:rPr>
        <w:t>IEC</w:t>
      </w:r>
      <w:r w:rsidR="003F7363" w:rsidRPr="003F7363">
        <w:rPr>
          <w:b/>
          <w:bCs/>
        </w:rPr>
        <w:t xml:space="preserve"> 2021</w:t>
      </w:r>
    </w:p>
    <w:p w14:paraId="156FF98F" w14:textId="77777777" w:rsidR="000B3835" w:rsidRDefault="000B3835" w:rsidP="000B3835">
      <w:pPr>
        <w:pStyle w:val="NormalnyWeb"/>
      </w:pPr>
      <w:hyperlink r:id="rId6" w:tgtFrame="_blank" w:history="1">
        <w:r>
          <w:rPr>
            <w:rStyle w:val="Hipercze"/>
          </w:rPr>
          <w:t>https://www.szkolaradzeniasobie.com/codzienna-regeneracja</w:t>
        </w:r>
      </w:hyperlink>
    </w:p>
    <w:p w14:paraId="03C5A3C4" w14:textId="77777777" w:rsidR="000B3835" w:rsidRDefault="000B3835" w:rsidP="000B3835">
      <w:pPr>
        <w:pStyle w:val="NormalnyWeb"/>
      </w:pPr>
      <w:hyperlink r:id="rId7" w:tgtFrame="_blank" w:history="1">
        <w:r>
          <w:rPr>
            <w:rStyle w:val="Hipercze"/>
          </w:rPr>
          <w:t>https://www.szkolaradzeniasobie.com/warsztat-plan-radzenia-sobie</w:t>
        </w:r>
      </w:hyperlink>
    </w:p>
    <w:p w14:paraId="50284E40" w14:textId="77777777" w:rsidR="000B3835" w:rsidRDefault="000B3835" w:rsidP="000B3835">
      <w:pPr>
        <w:pStyle w:val="NormalnyWeb"/>
      </w:pPr>
      <w:hyperlink r:id="rId8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3267B2DC" w14:textId="77777777" w:rsidR="0058090A" w:rsidRPr="003F7363" w:rsidRDefault="0058090A" w:rsidP="00A64D49">
      <w:pPr>
        <w:rPr>
          <w:b/>
          <w:bCs/>
        </w:rPr>
      </w:pPr>
    </w:p>
    <w:sectPr w:rsidR="0058090A" w:rsidRPr="003F7363" w:rsidSect="00E12A8C">
      <w:headerReference w:type="default" r:id="rId9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DF75" w14:textId="77777777" w:rsidR="00E87345" w:rsidRDefault="00E87345" w:rsidP="00E12A8C">
      <w:pPr>
        <w:spacing w:after="0" w:line="240" w:lineRule="auto"/>
      </w:pPr>
      <w:r>
        <w:separator/>
      </w:r>
    </w:p>
  </w:endnote>
  <w:endnote w:type="continuationSeparator" w:id="0">
    <w:p w14:paraId="652127C6" w14:textId="77777777" w:rsidR="00E87345" w:rsidRDefault="00E87345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554A" w14:textId="77777777" w:rsidR="00E87345" w:rsidRDefault="00E87345" w:rsidP="00E12A8C">
      <w:pPr>
        <w:spacing w:after="0" w:line="240" w:lineRule="auto"/>
      </w:pPr>
      <w:r>
        <w:separator/>
      </w:r>
    </w:p>
  </w:footnote>
  <w:footnote w:type="continuationSeparator" w:id="0">
    <w:p w14:paraId="62F575CF" w14:textId="77777777" w:rsidR="00E87345" w:rsidRDefault="00E87345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143F7F"/>
    <w:rsid w:val="002461F4"/>
    <w:rsid w:val="00281F92"/>
    <w:rsid w:val="0030100A"/>
    <w:rsid w:val="003C57C6"/>
    <w:rsid w:val="003F7363"/>
    <w:rsid w:val="00406270"/>
    <w:rsid w:val="00447D7F"/>
    <w:rsid w:val="004B58C3"/>
    <w:rsid w:val="00552534"/>
    <w:rsid w:val="0058090A"/>
    <w:rsid w:val="00631570"/>
    <w:rsid w:val="00A64D49"/>
    <w:rsid w:val="00BE08E2"/>
    <w:rsid w:val="00C6291D"/>
    <w:rsid w:val="00C90456"/>
    <w:rsid w:val="00C9191A"/>
    <w:rsid w:val="00D74042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grupa-wsparcia-dla-osob-chorujac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zkolaradzeniasobie.com/warsztat-plan-radzenia-sob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kolaradzeniasobie.com/codzienna-regenerac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3</cp:revision>
  <dcterms:created xsi:type="dcterms:W3CDTF">2021-07-21T08:38:00Z</dcterms:created>
  <dcterms:modified xsi:type="dcterms:W3CDTF">2021-07-21T08:39:00Z</dcterms:modified>
</cp:coreProperties>
</file>